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7F0129" w:rsidRPr="007F0129" w:rsidRDefault="004935AE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BARD (Dragon Magazine #56)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SPELL PLANNER  </w:t>
      </w:r>
      <w:r w:rsidR="00056FE7">
        <w:rPr>
          <w:rFonts w:ascii="Courier New" w:hAnsi="Courier New" w:cs="Courier New"/>
          <w:sz w:val="20"/>
          <w:szCs w:val="20"/>
        </w:rPr>
        <w:t xml:space="preserve">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NAME__________________</w:t>
      </w:r>
    </w:p>
    <w:p w:rsidR="007F0129" w:rsidRPr="007F0129" w:rsidRDefault="004935AE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="005552D6">
        <w:rPr>
          <w:rFonts w:ascii="Courier New" w:hAnsi="Courier New" w:cs="Courier New"/>
          <w:sz w:val="20"/>
          <w:szCs w:val="20"/>
        </w:rPr>
        <w:t xml:space="preserve">AD&amp;D, </w:t>
      </w:r>
      <w:proofErr w:type="gramStart"/>
      <w:r w:rsidR="005552D6">
        <w:rPr>
          <w:rFonts w:ascii="Courier New" w:hAnsi="Courier New" w:cs="Courier New"/>
          <w:sz w:val="20"/>
          <w:szCs w:val="20"/>
        </w:rPr>
        <w:t>1ST</w:t>
      </w:r>
      <w:proofErr w:type="gramEnd"/>
      <w:r w:rsidR="005552D6">
        <w:rPr>
          <w:rFonts w:ascii="Courier New" w:hAnsi="Courier New" w:cs="Courier New"/>
          <w:sz w:val="20"/>
          <w:szCs w:val="20"/>
        </w:rPr>
        <w:t xml:space="preserve"> EDITION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</w:t>
      </w:r>
      <w:r w:rsidR="0067654C">
        <w:rPr>
          <w:rFonts w:ascii="Courier New" w:hAnsi="Courier New" w:cs="Courier New"/>
          <w:sz w:val="20"/>
          <w:szCs w:val="20"/>
        </w:rPr>
        <w:t xml:space="preserve">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CLASS__________________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  <w:r w:rsidR="0067654C">
        <w:rPr>
          <w:rFonts w:ascii="Courier New" w:hAnsi="Courier New" w:cs="Courier New"/>
          <w:sz w:val="20"/>
          <w:szCs w:val="20"/>
        </w:rPr>
        <w:t xml:space="preserve"> </w:t>
      </w:r>
      <w:r w:rsidRPr="007F0129">
        <w:rPr>
          <w:rFonts w:ascii="Courier New" w:hAnsi="Courier New" w:cs="Courier New"/>
          <w:sz w:val="20"/>
          <w:szCs w:val="20"/>
        </w:rPr>
        <w:t xml:space="preserve"> LEVEL__________________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 xml:space="preserve">BASE  </w:t>
      </w:r>
      <w:r w:rsidR="00754A6F">
        <w:rPr>
          <w:rFonts w:ascii="Courier New" w:hAnsi="Courier New" w:cs="Courier New"/>
          <w:sz w:val="20"/>
          <w:szCs w:val="20"/>
        </w:rPr>
        <w:t>DRUID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</w:t>
      </w:r>
      <w:r w:rsidRPr="007F0129">
        <w:rPr>
          <w:rFonts w:ascii="Courier New" w:hAnsi="Courier New" w:cs="Courier New"/>
          <w:sz w:val="20"/>
          <w:szCs w:val="20"/>
        </w:rPr>
        <w:t>SPELLS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BONUS </w:t>
      </w:r>
      <w:r w:rsidR="00754A6F">
        <w:rPr>
          <w:rFonts w:ascii="Courier New" w:hAnsi="Courier New" w:cs="Courier New"/>
          <w:sz w:val="20"/>
          <w:szCs w:val="20"/>
        </w:rPr>
        <w:t xml:space="preserve">DRUID </w:t>
      </w:r>
      <w:r w:rsidRPr="007F0129">
        <w:rPr>
          <w:rFonts w:ascii="Courier New" w:hAnsi="Courier New" w:cs="Courier New"/>
          <w:sz w:val="20"/>
          <w:szCs w:val="20"/>
        </w:rPr>
        <w:t>SPELLS PER LEVEL:  1___ 2___ 3___ 4___ 5___ 6___ 7___</w:t>
      </w:r>
    </w:p>
    <w:p w:rsid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TOTAL </w:t>
      </w:r>
      <w:r w:rsidR="00754A6F">
        <w:rPr>
          <w:rFonts w:ascii="Courier New" w:hAnsi="Courier New" w:cs="Courier New"/>
          <w:sz w:val="20"/>
          <w:szCs w:val="20"/>
        </w:rPr>
        <w:t xml:space="preserve">DRUID </w:t>
      </w:r>
      <w:r w:rsidRPr="007F0129">
        <w:rPr>
          <w:rFonts w:ascii="Courier New" w:hAnsi="Courier New" w:cs="Courier New"/>
          <w:sz w:val="20"/>
          <w:szCs w:val="20"/>
        </w:rPr>
        <w:t>SPELLS PER LEVEL:  1___ 2___ 3___ 4___ 5___ 6___ 7___</w:t>
      </w:r>
    </w:p>
    <w:p w:rsidR="00754A6F" w:rsidRDefault="00754A6F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Default="00754A6F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ILLUSIONIST </w:t>
      </w:r>
      <w:r w:rsidRPr="001C002D">
        <w:rPr>
          <w:rFonts w:ascii="Courier New" w:hAnsi="Courier New" w:cs="Courier New"/>
          <w:sz w:val="20"/>
          <w:szCs w:val="20"/>
        </w:rPr>
        <w:t>SPELLS PER LEVEL:  1___ 2___ 3___ 4___ 5___ 6___ 7___</w:t>
      </w:r>
    </w:p>
    <w:p w:rsidR="00754A6F" w:rsidRPr="007F0129" w:rsidRDefault="00754A6F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004ECD">
        <w:rPr>
          <w:rFonts w:ascii="Courier New" w:hAnsi="Courier New" w:cs="Courier New"/>
          <w:sz w:val="20"/>
          <w:szCs w:val="20"/>
        </w:rPr>
        <w:t xml:space="preserve">DRUID </w:t>
      </w:r>
      <w:r w:rsidRPr="00056FE7">
        <w:rPr>
          <w:rFonts w:ascii="Courier New" w:hAnsi="Courier New" w:cs="Courier New"/>
          <w:sz w:val="20"/>
          <w:szCs w:val="20"/>
        </w:rPr>
        <w:t>SPELL LEVEL</w:t>
      </w:r>
      <w:r w:rsidR="00004ECD">
        <w:rPr>
          <w:rFonts w:ascii="Courier New" w:hAnsi="Courier New" w:cs="Courier New"/>
          <w:sz w:val="20"/>
          <w:szCs w:val="20"/>
        </w:rPr>
        <w:t xml:space="preserve">          ILLUSIONIST SPELL LEVEL</w:t>
      </w:r>
    </w:p>
    <w:p w:rsid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</w:t>
      </w:r>
      <w:r w:rsidR="00580E15">
        <w:rPr>
          <w:rFonts w:ascii="Courier New" w:hAnsi="Courier New" w:cs="Courier New"/>
          <w:sz w:val="20"/>
          <w:szCs w:val="20"/>
        </w:rPr>
        <w:t>BARD</w:t>
      </w:r>
      <w:r w:rsidRPr="00056FE7">
        <w:rPr>
          <w:rFonts w:ascii="Courier New" w:hAnsi="Courier New" w:cs="Courier New"/>
          <w:sz w:val="20"/>
          <w:szCs w:val="20"/>
        </w:rPr>
        <w:t xml:space="preserve"> LEVEL </w:t>
      </w:r>
      <w:r w:rsidR="00580E15">
        <w:rPr>
          <w:rFonts w:ascii="Courier New" w:hAnsi="Courier New" w:cs="Courier New"/>
          <w:sz w:val="20"/>
          <w:szCs w:val="20"/>
        </w:rPr>
        <w:t xml:space="preserve"> </w:t>
      </w:r>
      <w:r w:rsidRPr="00056FE7">
        <w:rPr>
          <w:rFonts w:ascii="Courier New" w:hAnsi="Courier New" w:cs="Courier New"/>
          <w:sz w:val="20"/>
          <w:szCs w:val="20"/>
        </w:rPr>
        <w:t xml:space="preserve">    1   2   3   4   5   6   7</w:t>
      </w:r>
      <w:r w:rsidR="00004EC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004ECD">
        <w:rPr>
          <w:rFonts w:ascii="Courier New" w:hAnsi="Courier New" w:cs="Courier New"/>
          <w:sz w:val="20"/>
          <w:szCs w:val="20"/>
        </w:rPr>
        <w:t>1  2</w:t>
      </w:r>
      <w:proofErr w:type="gramEnd"/>
      <w:r w:rsidR="00004ECD">
        <w:rPr>
          <w:rFonts w:ascii="Courier New" w:hAnsi="Courier New" w:cs="Courier New"/>
          <w:sz w:val="20"/>
          <w:szCs w:val="20"/>
        </w:rPr>
        <w:t xml:space="preserve">  3  4   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1        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-   -   -   -</w:t>
      </w:r>
      <w:r w:rsidR="00754A6F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-  -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2           </w:t>
      </w:r>
      <w:r w:rsidR="00754A6F">
        <w:rPr>
          <w:rFonts w:ascii="Courier New" w:hAnsi="Courier New" w:cs="Courier New"/>
          <w:sz w:val="20"/>
          <w:szCs w:val="20"/>
        </w:rPr>
        <w:t>1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-   -   -</w:t>
      </w:r>
      <w:r w:rsidR="00754A6F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-  -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3           </w:t>
      </w:r>
      <w:r w:rsidR="00754A6F">
        <w:rPr>
          <w:rFonts w:ascii="Courier New" w:hAnsi="Courier New" w:cs="Courier New"/>
          <w:sz w:val="20"/>
          <w:szCs w:val="20"/>
        </w:rPr>
        <w:t>2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-   -</w:t>
      </w:r>
      <w:r w:rsidR="00754A6F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-  -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4           </w:t>
      </w:r>
      <w:r w:rsidR="00754A6F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-   -   </w:t>
      </w:r>
      <w:r w:rsidR="00754A6F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-  -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   </w:t>
      </w:r>
      <w:r w:rsidRPr="00056FE7">
        <w:rPr>
          <w:rFonts w:ascii="Courier New" w:hAnsi="Courier New" w:cs="Courier New"/>
          <w:sz w:val="20"/>
          <w:szCs w:val="20"/>
        </w:rPr>
        <w:t xml:space="preserve">        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5           </w:t>
      </w:r>
      <w:r w:rsidR="00754A6F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1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-   -  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  <w:r w:rsidR="00754A6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2  -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754A6F" w:rsidP="00056FE7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6           3</w:t>
      </w:r>
      <w:r w:rsidR="00056FE7" w:rsidRPr="00056FE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1</w:t>
      </w:r>
      <w:r w:rsidR="00056FE7" w:rsidRPr="00056FE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</w:t>
      </w:r>
      <w:r w:rsidR="00056FE7" w:rsidRPr="00056FE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</w:t>
      </w:r>
      <w:r w:rsidR="00056FE7" w:rsidRPr="00056FE7">
        <w:rPr>
          <w:rFonts w:ascii="Courier New" w:hAnsi="Courier New" w:cs="Courier New"/>
          <w:sz w:val="20"/>
          <w:szCs w:val="20"/>
        </w:rPr>
        <w:t xml:space="preserve">   -   -   -   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2  1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7           </w:t>
      </w:r>
      <w:r w:rsidR="00754A6F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2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</w:t>
      </w:r>
      <w:r w:rsidR="00004ECD">
        <w:rPr>
          <w:rFonts w:ascii="Courier New" w:hAnsi="Courier New" w:cs="Courier New"/>
          <w:sz w:val="20"/>
          <w:szCs w:val="20"/>
        </w:rPr>
        <w:t>-</w:t>
      </w:r>
      <w:r w:rsidR="00754A6F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3  1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8           </w:t>
      </w:r>
      <w:r w:rsidR="00754A6F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2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1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-    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  <w:r w:rsidR="00754A6F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3  1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9           </w:t>
      </w:r>
      <w:r w:rsidR="00754A6F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 xml:space="preserve">1 </w:t>
      </w:r>
      <w:r w:rsidRPr="00056FE7">
        <w:rPr>
          <w:rFonts w:ascii="Courier New" w:hAnsi="Courier New" w:cs="Courier New"/>
          <w:sz w:val="20"/>
          <w:szCs w:val="20"/>
        </w:rPr>
        <w:t xml:space="preserve">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754A6F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 </w:t>
      </w:r>
      <w:r w:rsidR="00754A6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3  2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  <w:r w:rsidRPr="00056FE7">
        <w:rPr>
          <w:rFonts w:ascii="Courier New" w:hAnsi="Courier New" w:cs="Courier New"/>
          <w:sz w:val="20"/>
          <w:szCs w:val="20"/>
        </w:rPr>
        <w:t xml:space="preserve">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10           </w:t>
      </w:r>
      <w:r w:rsidR="0067654C">
        <w:rPr>
          <w:rFonts w:ascii="Courier New" w:hAnsi="Courier New" w:cs="Courier New"/>
          <w:sz w:val="20"/>
          <w:szCs w:val="20"/>
        </w:rPr>
        <w:t xml:space="preserve">3 </w:t>
      </w:r>
      <w:r w:rsidRPr="00056FE7">
        <w:rPr>
          <w:rFonts w:ascii="Courier New" w:hAnsi="Courier New" w:cs="Courier New"/>
          <w:sz w:val="20"/>
          <w:szCs w:val="20"/>
        </w:rPr>
        <w:t xml:space="preserve">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-    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  <w:r w:rsidR="00754A6F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3  2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-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11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-       </w:t>
      </w:r>
      <w:r w:rsidR="00754A6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3  2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1  -</w:t>
      </w:r>
      <w:r w:rsidRPr="00056FE7">
        <w:rPr>
          <w:rFonts w:ascii="Courier New" w:hAnsi="Courier New" w:cs="Courier New"/>
          <w:sz w:val="20"/>
          <w:szCs w:val="20"/>
        </w:rPr>
        <w:t xml:space="preserve">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12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 </w:t>
      </w:r>
      <w:r w:rsidR="00004ECD">
        <w:rPr>
          <w:rFonts w:ascii="Courier New" w:hAnsi="Courier New" w:cs="Courier New"/>
          <w:sz w:val="20"/>
          <w:szCs w:val="20"/>
        </w:rPr>
        <w:t xml:space="preserve">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1  -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13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</w:t>
      </w:r>
      <w:r w:rsidR="00754A6F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2  -</w:t>
      </w:r>
    </w:p>
    <w:p w:rsidR="00056FE7" w:rsidRPr="00004ECD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04ECD">
        <w:rPr>
          <w:rFonts w:ascii="Courier New" w:hAnsi="Courier New" w:cs="Courier New"/>
          <w:sz w:val="20"/>
          <w:szCs w:val="20"/>
        </w:rPr>
        <w:t xml:space="preserve">        14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04ECD">
        <w:rPr>
          <w:rFonts w:ascii="Courier New" w:hAnsi="Courier New" w:cs="Courier New"/>
          <w:sz w:val="20"/>
          <w:szCs w:val="20"/>
        </w:rPr>
        <w:t xml:space="preserve">     </w:t>
      </w:r>
      <w:r w:rsidR="00754A6F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2  1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056FE7">
        <w:rPr>
          <w:rFonts w:ascii="Courier New" w:hAnsi="Courier New" w:cs="Courier New"/>
          <w:sz w:val="20"/>
          <w:szCs w:val="20"/>
        </w:rPr>
        <w:t xml:space="preserve">     15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</w:t>
      </w:r>
      <w:r w:rsidR="00754A6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2  1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16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3  1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17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3  1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18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3  2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19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3  3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3  2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20        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754A6F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4  3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3  2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21           </w:t>
      </w:r>
      <w:r w:rsidR="0067654C">
        <w:rPr>
          <w:rFonts w:ascii="Courier New" w:hAnsi="Courier New" w:cs="Courier New"/>
          <w:sz w:val="20"/>
          <w:szCs w:val="20"/>
        </w:rPr>
        <w:t>4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1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="00754A6F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4  4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3  2 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22           </w:t>
      </w:r>
      <w:r w:rsidR="0067654C">
        <w:rPr>
          <w:rFonts w:ascii="Courier New" w:hAnsi="Courier New" w:cs="Courier New"/>
          <w:sz w:val="20"/>
          <w:szCs w:val="20"/>
        </w:rPr>
        <w:t>4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4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-</w:t>
      </w:r>
      <w:r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4  4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3  2</w:t>
      </w:r>
    </w:p>
    <w:p w:rsidR="007F0129" w:rsidRPr="007F0129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23*    </w:t>
      </w:r>
      <w:r w:rsidR="00056FE7" w:rsidRPr="00056FE7">
        <w:rPr>
          <w:rFonts w:ascii="Courier New" w:hAnsi="Courier New" w:cs="Courier New"/>
          <w:sz w:val="20"/>
          <w:szCs w:val="20"/>
        </w:rPr>
        <w:t xml:space="preserve">      </w:t>
      </w:r>
      <w:r w:rsidR="0067654C">
        <w:rPr>
          <w:rFonts w:ascii="Courier New" w:hAnsi="Courier New" w:cs="Courier New"/>
          <w:sz w:val="20"/>
          <w:szCs w:val="20"/>
        </w:rPr>
        <w:t>4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3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</w:t>
      </w:r>
      <w:r w:rsidR="0067654C" w:rsidRPr="00004ECD">
        <w:rPr>
          <w:rFonts w:ascii="Courier New" w:hAnsi="Courier New" w:cs="Courier New"/>
          <w:sz w:val="20"/>
          <w:szCs w:val="20"/>
        </w:rPr>
        <w:t xml:space="preserve">   </w:t>
      </w:r>
      <w:r w:rsidR="0067654C">
        <w:rPr>
          <w:rFonts w:ascii="Courier New" w:hAnsi="Courier New" w:cs="Courier New"/>
          <w:sz w:val="20"/>
          <w:szCs w:val="20"/>
        </w:rPr>
        <w:t>2   1</w:t>
      </w:r>
      <w:r w:rsidR="00056FE7"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="00056FE7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5  4</w:t>
      </w:r>
      <w:proofErr w:type="gramEnd"/>
      <w:r w:rsidR="00754A6F">
        <w:rPr>
          <w:rFonts w:ascii="Courier New" w:hAnsi="Courier New" w:cs="Courier New"/>
          <w:sz w:val="20"/>
          <w:szCs w:val="20"/>
        </w:rPr>
        <w:t xml:space="preserve">  3  2</w:t>
      </w:r>
      <w:r w:rsidR="00056FE7">
        <w:rPr>
          <w:rFonts w:ascii="Courier New" w:hAnsi="Courier New" w:cs="Courier New"/>
          <w:sz w:val="20"/>
          <w:szCs w:val="20"/>
        </w:rPr>
        <w:t xml:space="preserve">          </w:t>
      </w:r>
      <w:r w:rsidR="00754A6F">
        <w:rPr>
          <w:rFonts w:ascii="Courier New" w:hAnsi="Courier New" w:cs="Courier New"/>
          <w:sz w:val="20"/>
          <w:szCs w:val="20"/>
        </w:rPr>
        <w:t xml:space="preserve"> </w:t>
      </w:r>
      <w:r w:rsidR="00056FE7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</w:t>
      </w:r>
    </w:p>
    <w:p w:rsidR="007F0129" w:rsidRPr="007F0129" w:rsidRDefault="00004ECD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* Maximum Bard Level</w:t>
      </w:r>
      <w:r w:rsidR="00056FE7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</w:t>
      </w:r>
    </w:p>
    <w:p w:rsidR="00004ECD" w:rsidRDefault="0067654C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004ECD" w:rsidRPr="00056FE7">
        <w:rPr>
          <w:rFonts w:ascii="Courier New" w:hAnsi="Courier New" w:cs="Courier New"/>
          <w:sz w:val="20"/>
          <w:szCs w:val="20"/>
        </w:rPr>
        <w:t xml:space="preserve"> BONUS </w:t>
      </w:r>
      <w:r>
        <w:rPr>
          <w:rFonts w:ascii="Courier New" w:hAnsi="Courier New" w:cs="Courier New"/>
          <w:sz w:val="20"/>
          <w:szCs w:val="20"/>
        </w:rPr>
        <w:t xml:space="preserve">DRUID </w:t>
      </w:r>
      <w:r w:rsidR="00004ECD" w:rsidRPr="00056FE7">
        <w:rPr>
          <w:rFonts w:ascii="Courier New" w:hAnsi="Courier New" w:cs="Courier New"/>
          <w:sz w:val="20"/>
          <w:szCs w:val="20"/>
        </w:rPr>
        <w:t>SPELLS</w:t>
      </w:r>
      <w:r w:rsidR="00004ECD">
        <w:rPr>
          <w:rFonts w:ascii="Courier New" w:hAnsi="Courier New" w:cs="Courier New"/>
          <w:sz w:val="20"/>
          <w:szCs w:val="20"/>
        </w:rPr>
        <w:t xml:space="preserve">       </w:t>
      </w:r>
      <w:r w:rsidR="00004ECD" w:rsidRPr="00056FE7">
        <w:rPr>
          <w:rFonts w:ascii="Courier New" w:hAnsi="Courier New" w:cs="Courier New"/>
          <w:sz w:val="20"/>
          <w:szCs w:val="20"/>
        </w:rPr>
        <w:t>KEY: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>WISDOM   1 2 3 4 5 6 7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056FE7">
        <w:rPr>
          <w:rFonts w:ascii="Courier New" w:hAnsi="Courier New" w:cs="Courier New"/>
          <w:sz w:val="20"/>
          <w:szCs w:val="20"/>
        </w:rPr>
        <w:t xml:space="preserve">! </w:t>
      </w:r>
      <w:proofErr w:type="gramEnd"/>
      <w:r w:rsidRPr="00056FE7">
        <w:rPr>
          <w:rFonts w:ascii="Courier New" w:hAnsi="Courier New" w:cs="Courier New"/>
          <w:sz w:val="20"/>
          <w:szCs w:val="20"/>
        </w:rPr>
        <w:t>- PLAYER'S HANDBOOK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056FE7">
        <w:rPr>
          <w:rFonts w:ascii="Courier New" w:hAnsi="Courier New" w:cs="Courier New"/>
          <w:sz w:val="20"/>
          <w:szCs w:val="20"/>
        </w:rPr>
        <w:t>0-12    - - - -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@ - UNEARTHED ARCANA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13     1 - - -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# - DRAGON MAGAZINE</w:t>
      </w:r>
    </w:p>
    <w:p w:rsidR="00004ECD" w:rsidRPr="007F0129" w:rsidRDefault="00004ECD" w:rsidP="00004EC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14     2 - - -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$ - WHITE WOLF MAGAZINE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 xml:space="preserve">15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56FE7">
        <w:rPr>
          <w:rFonts w:ascii="Courier New" w:hAnsi="Courier New" w:cs="Courier New"/>
          <w:sz w:val="20"/>
          <w:szCs w:val="20"/>
        </w:rPr>
        <w:t xml:space="preserve"> 2 1 - -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% - POLYHEDRON MAGAZINE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 xml:space="preserve">16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56FE7">
        <w:rPr>
          <w:rFonts w:ascii="Courier New" w:hAnsi="Courier New" w:cs="Courier New"/>
          <w:sz w:val="20"/>
          <w:szCs w:val="20"/>
        </w:rPr>
        <w:t xml:space="preserve"> 2 2 - -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* - AD&amp;D MODULE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17     2 2 1 -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~ - GREYHAWK ADVENTURES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 xml:space="preserve">18     2 2 1 </w:t>
      </w:r>
      <w:proofErr w:type="gramStart"/>
      <w:r w:rsidRPr="00056FE7">
        <w:rPr>
          <w:rFonts w:ascii="Courier New" w:hAnsi="Courier New" w:cs="Courier New"/>
          <w:sz w:val="20"/>
          <w:szCs w:val="20"/>
        </w:rPr>
        <w:t>1</w:t>
      </w:r>
      <w:proofErr w:type="gramEnd"/>
      <w:r w:rsidRPr="00056FE7">
        <w:rPr>
          <w:rFonts w:ascii="Courier New" w:hAnsi="Courier New" w:cs="Courier New"/>
          <w:sz w:val="20"/>
          <w:szCs w:val="20"/>
        </w:rPr>
        <w:t xml:space="preserve"> - - -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7F0129">
        <w:rPr>
          <w:rFonts w:ascii="Courier New" w:hAnsi="Courier New" w:cs="Courier New"/>
          <w:sz w:val="20"/>
          <w:szCs w:val="20"/>
        </w:rPr>
        <w:t>^ - DRAGONLANCE ADV.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19     3 2 1 2 - - -</w:t>
      </w:r>
      <w:r>
        <w:rPr>
          <w:rFonts w:ascii="Courier New" w:hAnsi="Courier New" w:cs="Courier New"/>
          <w:sz w:val="20"/>
          <w:szCs w:val="20"/>
        </w:rPr>
        <w:t xml:space="preserve">          | - IMAGINE MAGAZINE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20     3 3 1 3 - - -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21     3 3 2 3 1 - -</w:t>
      </w:r>
      <w:r w:rsidR="00754A6F">
        <w:rPr>
          <w:rFonts w:ascii="Courier New" w:hAnsi="Courier New" w:cs="Courier New"/>
          <w:sz w:val="20"/>
          <w:szCs w:val="20"/>
        </w:rPr>
        <w:t xml:space="preserve">           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% CHANCE TO    </w:t>
      </w:r>
      <w:r w:rsidR="00754A6F">
        <w:rPr>
          <w:rFonts w:ascii="Courier New" w:hAnsi="Courier New" w:cs="Courier New"/>
          <w:sz w:val="20"/>
          <w:szCs w:val="20"/>
        </w:rPr>
        <w:t xml:space="preserve">  </w:t>
      </w:r>
      <w:r w:rsidR="003C58B4">
        <w:rPr>
          <w:rFonts w:ascii="Courier New" w:hAnsi="Courier New" w:cs="Courier New"/>
          <w:sz w:val="20"/>
          <w:szCs w:val="20"/>
        </w:rPr>
        <w:t xml:space="preserve">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MINIMUM         </w:t>
      </w:r>
      <w:r w:rsidR="00754A6F">
        <w:rPr>
          <w:rFonts w:ascii="Courier New" w:hAnsi="Courier New" w:cs="Courier New"/>
          <w:sz w:val="20"/>
          <w:szCs w:val="20"/>
        </w:rPr>
        <w:t xml:space="preserve">     </w:t>
      </w:r>
      <w:r w:rsidR="00754A6F" w:rsidRPr="00F82F13">
        <w:rPr>
          <w:rFonts w:ascii="Courier New" w:hAnsi="Courier New" w:cs="Courier New"/>
          <w:sz w:val="20"/>
          <w:szCs w:val="20"/>
        </w:rPr>
        <w:t>MAXIMUM</w:t>
      </w:r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22     3 3 2 4 2 - -</w:t>
      </w:r>
      <w:r w:rsidR="00754A6F" w:rsidRPr="00754A6F">
        <w:rPr>
          <w:rFonts w:ascii="Courier New" w:hAnsi="Courier New" w:cs="Courier New"/>
          <w:sz w:val="20"/>
          <w:szCs w:val="20"/>
        </w:rPr>
        <w:t xml:space="preserve"> </w:t>
      </w:r>
      <w:r w:rsidR="00754A6F">
        <w:rPr>
          <w:rFonts w:ascii="Courier New" w:hAnsi="Courier New" w:cs="Courier New"/>
          <w:sz w:val="20"/>
          <w:szCs w:val="20"/>
        </w:rPr>
        <w:t xml:space="preserve">            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KNOW EACH      </w:t>
      </w:r>
      <w:r w:rsidR="00754A6F">
        <w:rPr>
          <w:rFonts w:ascii="Courier New" w:hAnsi="Courier New" w:cs="Courier New"/>
          <w:sz w:val="20"/>
          <w:szCs w:val="20"/>
        </w:rPr>
        <w:t xml:space="preserve"> </w:t>
      </w:r>
      <w:r w:rsidR="003C58B4">
        <w:rPr>
          <w:rFonts w:ascii="Courier New" w:hAnsi="Courier New" w:cs="Courier New"/>
          <w:sz w:val="20"/>
          <w:szCs w:val="20"/>
        </w:rPr>
        <w:t xml:space="preserve">  </w:t>
      </w:r>
      <w:r w:rsidR="00754A6F">
        <w:rPr>
          <w:rFonts w:ascii="Courier New" w:hAnsi="Courier New" w:cs="Courier New"/>
          <w:sz w:val="20"/>
          <w:szCs w:val="20"/>
        </w:rPr>
        <w:t xml:space="preserve">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NUMBER OF</w:t>
      </w:r>
      <w:r w:rsidR="00754A6F">
        <w:rPr>
          <w:rFonts w:ascii="Courier New" w:hAnsi="Courier New" w:cs="Courier New"/>
          <w:sz w:val="20"/>
          <w:szCs w:val="20"/>
        </w:rPr>
        <w:t xml:space="preserve"> ILL</w:t>
      </w:r>
      <w:proofErr w:type="gramStart"/>
      <w:r w:rsidR="00754A6F">
        <w:rPr>
          <w:rFonts w:ascii="Courier New" w:hAnsi="Courier New" w:cs="Courier New"/>
          <w:sz w:val="20"/>
          <w:szCs w:val="20"/>
        </w:rPr>
        <w:t>.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 NUMBER OF</w:t>
      </w:r>
      <w:r w:rsidR="00754A6F">
        <w:rPr>
          <w:rFonts w:ascii="Courier New" w:hAnsi="Courier New" w:cs="Courier New"/>
          <w:sz w:val="20"/>
          <w:szCs w:val="20"/>
        </w:rPr>
        <w:t xml:space="preserve"> ILL.</w:t>
      </w:r>
      <w:proofErr w:type="gramEnd"/>
    </w:p>
    <w:p w:rsidR="00004ECD" w:rsidRDefault="00004ECD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23     3 3 2 4 4 - -</w:t>
      </w:r>
      <w:r w:rsidR="00754A6F" w:rsidRPr="00754A6F">
        <w:rPr>
          <w:rFonts w:ascii="Courier New" w:hAnsi="Courier New" w:cs="Courier New"/>
          <w:sz w:val="20"/>
          <w:szCs w:val="20"/>
        </w:rPr>
        <w:t xml:space="preserve"> </w:t>
      </w:r>
      <w:r w:rsidR="00754A6F">
        <w:rPr>
          <w:rFonts w:ascii="Courier New" w:hAnsi="Courier New" w:cs="Courier New"/>
          <w:sz w:val="20"/>
          <w:szCs w:val="20"/>
        </w:rPr>
        <w:t xml:space="preserve">    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INT     LISTED </w:t>
      </w:r>
      <w:r w:rsidR="0067654C">
        <w:rPr>
          <w:rFonts w:ascii="Courier New" w:hAnsi="Courier New" w:cs="Courier New"/>
          <w:sz w:val="20"/>
          <w:szCs w:val="20"/>
        </w:rPr>
        <w:t>ILL</w:t>
      </w:r>
      <w:proofErr w:type="gramStart"/>
      <w:r w:rsidR="0067654C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="00754A6F" w:rsidRPr="00F82F13">
        <w:rPr>
          <w:rFonts w:ascii="Courier New" w:hAnsi="Courier New" w:cs="Courier New"/>
          <w:sz w:val="20"/>
          <w:szCs w:val="20"/>
        </w:rPr>
        <w:t>SP</w:t>
      </w:r>
      <w:proofErr w:type="gramStart"/>
      <w:r w:rsidR="003C58B4">
        <w:rPr>
          <w:rFonts w:ascii="Courier New" w:hAnsi="Courier New" w:cs="Courier New"/>
          <w:sz w:val="20"/>
          <w:szCs w:val="20"/>
        </w:rPr>
        <w:t>.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   </w:t>
      </w:r>
      <w:r w:rsidR="00754A6F">
        <w:rPr>
          <w:rFonts w:ascii="Courier New" w:hAnsi="Courier New" w:cs="Courier New"/>
          <w:sz w:val="20"/>
          <w:szCs w:val="20"/>
        </w:rPr>
        <w:t xml:space="preserve"> </w:t>
      </w:r>
      <w:proofErr w:type="gramEnd"/>
      <w:r w:rsidR="00754A6F" w:rsidRPr="00F82F13">
        <w:rPr>
          <w:rFonts w:ascii="Courier New" w:hAnsi="Courier New" w:cs="Courier New"/>
          <w:sz w:val="20"/>
          <w:szCs w:val="20"/>
        </w:rPr>
        <w:t xml:space="preserve">SPELLS/LEVEL    </w:t>
      </w:r>
      <w:r w:rsidR="00754A6F">
        <w:rPr>
          <w:rFonts w:ascii="Courier New" w:hAnsi="Courier New" w:cs="Courier New"/>
          <w:sz w:val="20"/>
          <w:szCs w:val="20"/>
        </w:rPr>
        <w:t xml:space="preserve">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 SPELLS/LEVEL</w:t>
      </w:r>
    </w:p>
    <w:p w:rsidR="00754A6F" w:rsidRDefault="00004ECD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24     3 3 2 4 4 2 -</w:t>
      </w:r>
      <w:r w:rsidR="00754A6F">
        <w:rPr>
          <w:rFonts w:ascii="Courier New" w:hAnsi="Courier New" w:cs="Courier New"/>
          <w:sz w:val="20"/>
          <w:szCs w:val="20"/>
        </w:rPr>
        <w:t xml:space="preserve">    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 9            35%                4                 6</w:t>
      </w:r>
    </w:p>
    <w:p w:rsidR="00754A6F" w:rsidRPr="00F82F13" w:rsidRDefault="00004ECD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056FE7">
        <w:rPr>
          <w:rFonts w:ascii="Courier New" w:hAnsi="Courier New" w:cs="Courier New"/>
          <w:sz w:val="20"/>
          <w:szCs w:val="20"/>
        </w:rPr>
        <w:t>25     3 3 2 4 4 3 1</w:t>
      </w:r>
      <w:r w:rsidR="00754A6F">
        <w:rPr>
          <w:rFonts w:ascii="Courier New" w:hAnsi="Courier New" w:cs="Courier New"/>
          <w:sz w:val="20"/>
          <w:szCs w:val="20"/>
        </w:rPr>
        <w:t xml:space="preserve">        10-12    </w:t>
      </w:r>
      <w:r w:rsidR="00754A6F" w:rsidRPr="00F82F13">
        <w:rPr>
          <w:rFonts w:ascii="Courier New" w:hAnsi="Courier New" w:cs="Courier New"/>
          <w:sz w:val="20"/>
          <w:szCs w:val="20"/>
        </w:rPr>
        <w:t xml:space="preserve">     45%                5                 7</w:t>
      </w:r>
    </w:p>
    <w:p w:rsidR="00754A6F" w:rsidRPr="00F82F13" w:rsidRDefault="00754A6F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lastRenderedPageBreak/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13-14         55%                6                 9</w:t>
      </w:r>
    </w:p>
    <w:p w:rsidR="00754A6F" w:rsidRPr="00F82F13" w:rsidRDefault="00754A6F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15-16         65%                7                11</w:t>
      </w:r>
    </w:p>
    <w:p w:rsidR="00754A6F" w:rsidRPr="00F82F13" w:rsidRDefault="00754A6F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  17           75%                8                14</w:t>
      </w:r>
    </w:p>
    <w:p w:rsidR="00754A6F" w:rsidRPr="00F82F13" w:rsidRDefault="00754A6F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18           85%                9                18</w:t>
      </w:r>
    </w:p>
    <w:p w:rsidR="00754A6F" w:rsidRDefault="00754A6F" w:rsidP="00754A6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 19+          95%               10               ALL</w:t>
      </w:r>
    </w:p>
    <w:p w:rsidR="00754A6F" w:rsidRDefault="00754A6F" w:rsidP="00004ECD">
      <w:pPr>
        <w:spacing w:after="0"/>
        <w:rPr>
          <w:rFonts w:ascii="Courier New" w:hAnsi="Courier New" w:cs="Courier New"/>
          <w:sz w:val="20"/>
          <w:szCs w:val="20"/>
        </w:rPr>
      </w:pPr>
    </w:p>
    <w:p w:rsidR="00084633" w:rsidRDefault="00084633" w:rsidP="00004EC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r w:rsidR="0067654C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ORISONS (2 ORISONS=1 FIRST LEVEL SPELL)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/2mile;D2t;Aspl;Sneg)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COMMAND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ASPIRATION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Anti-Benediction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BIRD CALL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;D2-5s;Aspl;Snil)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BLESS MEAL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CANTICLE #108 (Cspl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CONSECRATE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CURE MINOR WOUNDS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DISGUISE SCENT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DISINFECT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DRYWOOD #119 (C1/5s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;Dpmt;A1cuft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wood;Snil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EDIBLE PLANT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ELEMENTAL SHIELD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A STRAY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;R2miles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;Dspl;A1dom.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WATER #120 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;R100yds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;D1t;A100sq.yds;Snil)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FLAME FINGER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HAZE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;D2r;A3''rad;Snil)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HEAL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Cause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HOLY DART #120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;D1r;A1dart;Snil)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HUMIDITY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;Dpmt;A1''rad.sphere;Snil)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JUDGEMENT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;D1t;A10'rad.;Sneg)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LIVEN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MALEDICTION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MARK PATH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;Dspl;A1object;Snil)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MEDITATION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PETITION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;D1day;Acaster's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patron;Sneg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PRESERVE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PROD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QUENCH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Parch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REMOVE PAIN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REPEL INSECT #119 (C1/4s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RESTFUL SLEEP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RIPEN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;Dpmt;A1pound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fruit;Snil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SMOKEBALL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sphere;Snil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TEMPERATURE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TEST SOIL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;Dspl;A1sqyd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soil;Snil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WARDING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WATCH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;D4h;A1animal;Sneg)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084633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           </w:t>
      </w:r>
      <w:r w:rsidR="001028E2"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="001028E2" w:rsidRPr="001028E2">
        <w:rPr>
          <w:rFonts w:ascii="Courier New" w:hAnsi="Courier New" w:cs="Courier New"/>
          <w:sz w:val="20"/>
          <w:szCs w:val="20"/>
        </w:rPr>
        <w:t>1st</w:t>
      </w:r>
      <w:proofErr w:type="gramEnd"/>
      <w:r w:rsidR="001028E2"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67654C">
        <w:rPr>
          <w:rFonts w:ascii="Courier New" w:hAnsi="Courier New" w:cs="Courier New"/>
          <w:sz w:val="20"/>
          <w:szCs w:val="20"/>
        </w:rPr>
        <w:t xml:space="preserve">DRUID </w:t>
      </w:r>
      <w:r w:rsidR="001028E2"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ANIMAL/BIRD CALL#142(C1r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;Dspl;A12"rad(+1/L bird);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FRIENDSHIP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C6t;R1'';Dpmt;A1animal;Sneg)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:COMING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OF AGE@(C1h;Rtch;Dpmt;A1crt;Sspl)*1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:MARRIAGE@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(C1h;Rtch;Dpmt;A2crt;Sspl)*1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ETERNAL@(C1h;Rtch;Dpmt;A1crt;Sspl)*1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:DEDICATION@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:INVESTITURE@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:INITIATION@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:SPECIAL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VOWS@(C1h;Rtch;Dpmt;A1crt;Sspl)*3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:HALLOWED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GROUND@(C1h;Rtch;Dpmt;A1area;Sspl)*4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:CAST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OUT@(C1h;Rtch;Dpmt;A1crt;Sspl)*5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-accept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COALSTONE#142(C1t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;Dspl;A1stone;Snil)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BALANCE@(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C1s;R6'';D1r/L;A1item/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C3s;R0;D12r;A1''x4'';Snil)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C1r;R0;D1r/L;A1cuyd;Snil)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SNARES AND PITS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C3s;R0;D4r/L;A1''x4'';Snil)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ENTANGLE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C3s;R8'';D1t;A4''dis;Sslows 50%)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FAERIE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C3s;R8'';D4r/L;A12'/L w/in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FERMENT#122(C1s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;Dpmt;A1gallon/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WATER#122(C4s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;D3t;A1''path;Snil)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WOODLAND FAMILIAR#139(C1-20h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;R1mi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HIBERNATE#122(C1r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;Dspl;A1-3crt;Sneg)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C1r;R0;D1r/L;A2''pathx2''/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NECTAR#122(C1s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;D1r;A1flower or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blossom;Snil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PASS WITHOUT TRACE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C3s;R1''/L;D1s/L;Acyl12''x3''dia;Sspl)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PREDICT WEATHER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C1r;R0;D2h/L;A9sqmi;Snil)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PURIFY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Contaminate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SENSE DIRECTION#142(C4s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SHILLELAGH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C1s;Rtch;D1r/L;A1club;Snil)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C3s;R0;D2r/L;A1type 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1  </w:t>
      </w:r>
      <w:r w:rsidR="0067654C">
        <w:rPr>
          <w:rFonts w:ascii="Courier New" w:hAnsi="Courier New" w:cs="Courier New"/>
          <w:sz w:val="20"/>
          <w:szCs w:val="20"/>
        </w:rPr>
        <w:t>Bard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1st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2  </w:t>
      </w:r>
      <w:r w:rsidR="0067654C">
        <w:rPr>
          <w:rFonts w:ascii="Courier New" w:hAnsi="Courier New" w:cs="Courier New"/>
          <w:sz w:val="20"/>
          <w:szCs w:val="20"/>
        </w:rPr>
        <w:t>Bard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3rd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3  </w:t>
      </w:r>
      <w:r w:rsidR="0067654C">
        <w:rPr>
          <w:rFonts w:ascii="Courier New" w:hAnsi="Courier New" w:cs="Courier New"/>
          <w:sz w:val="20"/>
          <w:szCs w:val="20"/>
        </w:rPr>
        <w:t>Bard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7th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4  </w:t>
      </w:r>
      <w:r w:rsidR="0067654C">
        <w:rPr>
          <w:rFonts w:ascii="Courier New" w:hAnsi="Courier New" w:cs="Courier New"/>
          <w:sz w:val="20"/>
          <w:szCs w:val="20"/>
        </w:rPr>
        <w:t>Bard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9th  level to cast</w:t>
      </w:r>
    </w:p>
    <w:p w:rsidR="005D0A8A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5  </w:t>
      </w:r>
      <w:r w:rsidR="0067654C">
        <w:rPr>
          <w:rFonts w:ascii="Courier New" w:hAnsi="Courier New" w:cs="Courier New"/>
          <w:sz w:val="20"/>
          <w:szCs w:val="20"/>
        </w:rPr>
        <w:t>Bard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12th level to cast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2nd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67654C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BAT SENSE#132(C4s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;D3t+1/L;A60'rad;Snil)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:WITNESS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#122(C1r;Rhearing;Dspl;A1-4crt;Snil)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CHARM PERSON OR MAMMAL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C4s;R8'';Dspl;A1crt;Sneg)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CREATE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C1t;R1'';Dpmt;A1cuft/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DRUIDSIGHT#142(C3r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;D12t+1/L;A1animal;Sspl)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C3s;R1'';D4r+2/L;A1crt;Snil)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FERTILIZE#122(C9s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FLAME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BLADE@(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C3s;R0;D1r/L;A3'sword;Snil)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FUSE METAL$8(C4s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/L;Dspl;A1/2''x1/2''per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GOODBERRY@(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proofErr w:type="gramStart"/>
      <w:r w:rsidRPr="001028E2">
        <w:rPr>
          <w:rFonts w:ascii="Courier New" w:hAnsi="Courier New" w:cs="Courier New"/>
          <w:sz w:val="20"/>
          <w:szCs w:val="20"/>
        </w:rPr>
        <w:t>Badberry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HAILSTONE#142(C4s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+5/L over 2nd;Dinstant;Aspl;Snil)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HEAT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Chill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IMBUE INTELLIGENCE$8(C1t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;D6t/L;A1animal;Sneg)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C1r;$0;D1t/L;A1''dia/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OBSCUREMENT(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C4s;$0;D4r/L;AL''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cube;Snil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PRODUCE FLAME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C4s;R0;D2r/L;Ahurl4'',3'dia;Snil)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REFLECTING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POOL@(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C2h;R1'';D1r/L;A1item;Snil)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SHARPLEAF#142(C5s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SKATE$8(C1r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;D1-6h+1/L;Acaster+1crt/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SLOW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C1s;Rtch;D1h/L;A1crt;Snil)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THORN THROW$8(C2s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TRACKING#142(C1r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C4s;Rtch;D1t/L;A1obj;Sneg)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C4s;R1''/L;Dpmt;A1arrow/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WILD DEER SPEED#132(C1s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3rd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67654C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ANIMATE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/2'';Dpmt;Aspl;Snil)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C1t;R0;D1t/L;A36'rad;S1/2)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:SPRING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C5s;R1''/L;D1r;Acyl 6''x3''dia;Sspl)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EARTH ARMOR$8(C3s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C5s;R8'';D2r/L;A1-4animals;Sneg)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KNOW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C5s;R1'';D5r;A1crt/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LION'S CLAWS#132(C1s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__ __ __ __ __ __ NEUTRALIZE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OXEN STRENGTH#132(C3s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;D1h+1t/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C1r;R16'';Dpmt;A2''x2''per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C5s;Rtch;D12hp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PYROTECHNICS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C5s;R16'';D1s/L or 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SNAPDRAGON#122(C6s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;R8''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;D3t;A4''dia;S1/2)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C3r;Rtch;Dspl;A2'dia+1/6 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GROWTH@(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C5s;R6'';D3-12t+1/L;A10'sq/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SPLINTER WOOD#142(C2s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STARSHINE@(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C5s;R1''/LD1t/L;A10'sq/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SUMMON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C1r;R3'';D1r/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THUNDERCLAP#142(C1s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;Dinstant;A3''rad;Sspl)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TREE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C5s;R0;D6t+1/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WATER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Air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WIND AND RAIN PROTECTION#142(C6s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;D1r/L;A1crt;Snil)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4th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67654C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1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C6s;R4''/L;Dspl;A1-8animals;Snil)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BEAR HUG#132(C1s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;D1r/2L;Acaster;Snil)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WOODLAND BEING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Cspl;R12''+1/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:SUMMER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SERIOUS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Serious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DECOMPOSE#122(C7s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/2''per L;Dpmt;A1500gp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max;Snil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DISPEL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C6s;R8'';Dpmt;A4''cube;Snil)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EFFERVESCENCE#122(C1r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HALLUCINATORY FOREST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Vanish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Forset</w:t>
      </w:r>
      <w:proofErr w:type="spellEnd"/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PLANT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C6s;R8'';D1r/L;A1-4 plants or 4-16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sqft;Sneg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DOOR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C6s;Rtch;D1t/L;A12'/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  <w:r w:rsidR="0067654C">
        <w:rPr>
          <w:rFonts w:ascii="Courier New" w:hAnsi="Courier New" w:cs="Courier New"/>
          <w:sz w:val="20"/>
          <w:szCs w:val="20"/>
        </w:rPr>
        <w:t xml:space="preserve"> - Limited effect for bards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C6s;Rtch;D12hp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RAINBOW#122(C2s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REPEL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C1r;R0;D1t/L;A10'rad;Snil)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C1t;R0;D2r/L;A8''dia;Snil)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STONE OR METAL#142(C4s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L;Dpmt;Aspl;Snil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WEATHERDOME#142(C1r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;D1t/L;A30'rad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dome;Snil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5th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67654C">
        <w:rPr>
          <w:rFonts w:ascii="Courier New" w:hAnsi="Courier New" w:cs="Courier New"/>
          <w:sz w:val="20"/>
          <w:szCs w:val="20"/>
        </w:rPr>
        <w:t>DRUID S</w:t>
      </w:r>
      <w:r w:rsidRPr="001028E2">
        <w:rPr>
          <w:rFonts w:ascii="Courier New" w:hAnsi="Courier New" w:cs="Courier New"/>
          <w:sz w:val="20"/>
          <w:szCs w:val="20"/>
        </w:rPr>
        <w:t>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C7s;R8'';D2r/L;A1-8 animals in 2''sq;Snil)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Shrink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C7s;R8'';D2r/L;A1-8 animals in 2''sq;Sneg)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QUEST$8(C1r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2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C7s;R6''/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L;Dspl;Aup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12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animals;Snil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ANTI-PLANT SHELL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C7s;R0;D1t/L;A16'hemisphere;Snil)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:AUTUMN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COMMUNE WITH NATURE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C1t;R0;Dspl;A1mi/2L;Snil)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WINDS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C7s;R0;D1t/L;A4''hemisphere/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GEYSER#122(C1t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LIGHTNING STRIKE#139(C3s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+1/L;Dinstant;Aspl;S1/2)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MOONBEAM@(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C7s;R1''/L;D1r/L;A1''sphere;Snil)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RAISE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SHATTER STONE AND METAL#142(C3s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SINK INTO EARTH#142(C1s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STONES@(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C6s;R3'';D3-12t+1/L;A1''sq/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STONEWOOD#142(C8s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__ __ __ __ __ __ TRANSMUTE ROCK TO MUD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C7s;R16'';Dspl;A2''cube/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Mud to Rock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C7s;R16'';Dpmt;A2''cube/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VIPER'S BITE#132(C1s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;Dd1r/3L;Acaster;Snil)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WALL OF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C7s;R8'';Dspl;Aspl;Snil)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6th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67654C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3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C8s;R8''/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ANTI-ANIMAL SHELL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C1r;R0;D1t/L;A20'hemisphere;Snil)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BLOSSOM#122(C1r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;Dinstant;A1veg.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obj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.;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:WINTER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LYCANTHROPES#122(C3s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CRITICAL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Critical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DECAY#122(C8s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/2'' per L;Dpmt;A3000gp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max;Sspl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FEEBLEMIND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C8s;R16'';Dpmt;A1crt;Sneg)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SEEDS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C1r/seed;R4'';Dspl;Aspl;S1/2)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LIVEOAK@(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C1t;Rtch;D1day/L;A1tree;Snil)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OTHERWORLD#122(C1t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REJUVENATE$8(C1t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WATER TO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DUST@(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C8s;R6'';Dpmt;A1cu''/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Dust To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Water@(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C8s;R6'';Dpmt;A1cu''/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TURN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C8s;R0;D4r/L;A12''pathx2''/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WEATHER SUMMONING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C1t;R0;Dspl;Aspl;Snil)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7th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3C58B4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ANIMATE ROCK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C9s;R4'';D1r/L;A2cuft/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HUNT#122(Cspl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;Dspl;A10 mile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dia;Sspl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CALM EARTH#139(C3s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+1''/L;Dpmt;A12''+1''/L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sphere;Snil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:ANOINTING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#122(C18t;Rtch;Dpmt;A1crt;Sspl)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CHANGESTAFF@(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C3s;Rtch;Dspl;A1staff;Snil)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CONFESSION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C9s;R8'';D1r/L;A4''x4'';Sspl)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WEATHER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C1t;R0;D12d8h;A4-32sqmi;Snil)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REINCARNATE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C1t;Rtch;Dpmt;A1man;Snil)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SUNRAY@(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C3s'R1''/L;D1r;A1''sphere;Sspl)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METAL TO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C9s;R8'';Dpmt;A1obj;Sspl)</w:t>
      </w:r>
    </w:p>
    <w:p w:rsidR="0067654C" w:rsidRDefault="006765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r w:rsidRPr="001C002D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ILLUSIONIST </w:t>
      </w:r>
      <w:r w:rsidRPr="001C002D">
        <w:rPr>
          <w:rFonts w:ascii="Courier New" w:hAnsi="Courier New" w:cs="Courier New"/>
          <w:sz w:val="20"/>
          <w:szCs w:val="20"/>
        </w:rPr>
        <w:t>CANTRIPS (4 CANTRIPS=1 FIRST LEVEL SPELL)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USEFUL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CHILL@(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C1/2s;R1'';Dinstant;A1cuft;Sspl)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CLEAN@(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C1/2s;R1'';Dpmt;A4sqyd;Sspl)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COLOR@(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C1/2s;R1'';D30days;A1cuyd;Sspl)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DAMPEN@(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C1/2s;R1'';Dpmt;A1cuyd;Sspl)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DRY@(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C1/2s'R1'';Dpmt;A1cuyd;Sspl)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DUST@(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C1/2s;R1'';Dpmt;A10'rad;Sspl)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EXTERMINATE@(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C1/10s;R1'';Dpmt;A1/2cuft or 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FLAVOR@(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FRESHEN@(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C1/2s;R1'';D1hr;A1obj;Sspl)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GATHER@(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C1/6s;R1'';Dpmt;A1sqyd;Sspl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POLISH@(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SALT@(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SHINE@(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SPICE@(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SPROUT@(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STITCH@(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C1/2s;R1'';Dpmt;Aspl;Sspl)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SWEETEN@(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TIE@(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TIME$8(C1/3s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;Dinstant;Acaster;Snil)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WARM@(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C1/2s;R1'';Dinstant;A1'cu;Sspl)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WRAP@(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C1/2s;R1'';Dpmt;A1cuyd;Sspl)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REVERSED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CURDLE@(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DIRTY@(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C1/6s;R1'';Dpmt;A4sqyd;Snil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DUSTY@(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C1/6s;R1'';Dpmt;A10'rad;Snil)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HAIRY@(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C1/10s;R1'';Dpmt;A1obj;Snil)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KNOT@(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RAVEL@(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C1/10s;R1'';Dpmt;Aspl;Sspl)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SOUR@(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SPILL@(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C1/6s;R1'';Dpmt;A1container;Sspl)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TANGLE@(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TARNISH@(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UNTIE@(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WILT@(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LEGERDEMAIN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CHANGE@(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C1/10s;R1'';Dspl;A1item;Sspl)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DISTRACT@(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C1/3s;R1'';D1s;!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spl;Sspl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HIDE@(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C1/10s;R1'';Dspl;A1item;Sspl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MUTE@(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C1/10s;R1'';D1r;A1obj;Sneg)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PALM@(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C1/10s;R1'';D1s;A1item;Snil)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PRESENT@(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C1/6s;R1'';Dpmt;A1obj;Sspl)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SHADOW MASTERY 0 (DISTORT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)$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8(C1/10s;R1''/L;Dspl;A1shadow;Snil)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PERSON-EFFECT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BELCH@(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C1/10s;R1'';Dinstant;A1man;Sspl)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BLINK@(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C1/10s;R1'';Dinstant;A1man;Sspl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COUGH@(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C1/3s;R1'';Dspl;A1man;Sspl)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GIGGLE@(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C1/3s;R1'';Dspl;A1man;Sspl)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NOD@(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C1/10s;R1'';Dinstant;A1man;Sneg)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SCRATCH@(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C1/6s;R1'';Dinstant;A1crt;Sneg)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SNEEZE@(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C1/2s;R1'';Dinstant;A1crt;Sneg)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TWITCH@(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C1/3s;R1'';Dinstant;A1crt;Sneg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WINK@(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C1/10s;R1'';Dspl;A1man;Sspl)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YAWN@(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C1/6s;R1'';D1r;A1crt;Sneg)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PERSONAL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BEE@(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C1/2s;R1'';Dpmt;A1bee;Snil)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BLUELIGHT@(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C1/2s;R1'';Dspl;A1/4'sphere;Sspl)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BUG@(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C1/2s;R1'';Dpmt;A1bug;Snil)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FIREFINGER@(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C1/3s;R1'';D1s;A1/2'line;Snil)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GNATS@(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C1/2s;R1'';D1-4r;A1cuft;Sspl)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MOUSE@(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C1/2s;R1'';Dpmt;A1mouse;Snil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SMOKEPUFF@(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C1/3s;R1'';Dpmt;A1''dia;Snil)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SPIDER@(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C1/2s;R1'';Dpmt;A1spider;Sspl)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TWEAK@(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C1/3s;R1'';Dinstant;A1crt;Sspl)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UNLOCK@(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C1/2s;R1'';D1s;A1lock;Snil)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HAUNTING SOUND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CREAK@(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C1/6s;R1'';D1/3 - 1/2s;Aspl;Sneg)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FOOTFALL@(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C1/6s;R1'';D1r;Aspl;Sneg)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GROAN@(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C1/6s;R1'';D1s;Aspl;Sneg)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MOAN@(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C1/10s;R1'';D1r;Aspl;Sneg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RATTLE@(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C1/10s;R1'';Dinstant;Aspl;Sneg)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TAP@(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C1/6s;R1'';Dspl;A1sqft;Sneg)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THUMP@(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C1/10s;R1'';Dinstant;Aspl;Sneg)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WHISTLE@(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C1/6s;R1'';Dinstant;Aspl;Sneg)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MINOR ILLUSION CANTRIPS: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COLORED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LIGHTS@(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C1/2s;R1'';Dspl;Aspl;Sspl)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DIM@(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C1/2s;R1'';Dpmt;Aspl;Sspl)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HAZE@(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C1/2s;R1'';Dpmt;A1''cu;Sspl)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MASK@(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C1/6s;R1'';D3-6r;A1man;Sspl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MIRAGE@(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C1/2s;R1'';Dspl'A2''sq;Sneg)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NOISE@(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C1/6s;R1'';Dpmt;A1''rad;Sneg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RAINBOW@(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C1/3s;R1'';D1r;Aspl;Sneg)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TWO-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D'LUSION@(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C1/6s;R1'';Dspl;A4''sq;Sspl)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1st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 xml:space="preserve"> LEVEL </w:t>
      </w:r>
      <w:r>
        <w:rPr>
          <w:rFonts w:ascii="Courier New" w:hAnsi="Courier New" w:cs="Courier New"/>
          <w:sz w:val="20"/>
          <w:szCs w:val="20"/>
        </w:rPr>
        <w:t xml:space="preserve">ILLUSIONIST </w:t>
      </w:r>
      <w:r w:rsidRPr="001C002D">
        <w:rPr>
          <w:rFonts w:ascii="Courier New" w:hAnsi="Courier New" w:cs="Courier New"/>
          <w:sz w:val="20"/>
          <w:szCs w:val="20"/>
        </w:rPr>
        <w:t>SPELLS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AUDIBLE GLAMER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C5s;R6''+1/L;D3r/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L;Ahearing;Sspl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CHANGE SELF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C1s;R0;D2-12r+2/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CHROMATIC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ORB@(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C1s;R0;Dspl;A1crt;Sspl)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COLOR BLINDNESS#127(C1s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;D3t;A1crt;Sneg)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COLOR SPRAY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C1s;R1''/L;D1s;Awedge2''x2'';Sspl)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DANCING LIGHTS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C1s;R4''+1/L;D2r/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DETECT ILLUSION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C1s;Rtch;D3r+2/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L;Asight;Snil</w:t>
      </w:r>
      <w:proofErr w:type="spellEnd"/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DETECT INVISIBLE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C1s;R1''/L;D5r/L;A1''path;Snil)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EYETRICK$8(C1/2s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;Dinstant;A1crt;Snil)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GAZE REFLECTION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C1s;R0;D1r;Aspl;Snil)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LIGHT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C1s;R6'';D1t/L;A2''globe;Sspl)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MINOR TELEKINESIS$8(C1/3s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;D1s/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L;Aup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 xml:space="preserve"> to 10gp 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wt;Sneg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NIMBLENESS$8(C1s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;D1r/L;A1crt;Snil)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PHANTASMAL FORCE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C1s;R6''+1/L;A4sq''+1/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PHANTOM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ARMOR@(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C1r;Rtch;Dspl;A1man;Snil)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READ ILLUSIONIST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MAGIC@(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C1s;R0;D2r/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Unreadable Illusionist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Magic@(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C1s;R0;D2r/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SHADOW MASTERY 1(RESHAPE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)$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8(C1s;R1''/L;Dspl;A1shadow;Snil)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SPOOK@(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C1s;R0;Dspl;A1crt w/in 1'';Sneg)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lastRenderedPageBreak/>
        <w:t xml:space="preserve">     __ __ __ __ __ __ TUNNEL VISION#127(C2s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;D3t;A1crt;Sneg)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WALL OF FOG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C1s;R3'';D2-8r+1/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58B4" w:rsidRDefault="003C58B4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2nd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 xml:space="preserve"> LEVEL </w:t>
      </w:r>
      <w:r>
        <w:rPr>
          <w:rFonts w:ascii="Courier New" w:hAnsi="Courier New" w:cs="Courier New"/>
          <w:sz w:val="20"/>
          <w:szCs w:val="20"/>
        </w:rPr>
        <w:t xml:space="preserve">ILLUSTIONIST </w:t>
      </w:r>
      <w:r w:rsidRPr="001C002D">
        <w:rPr>
          <w:rFonts w:ascii="Courier New" w:hAnsi="Courier New" w:cs="Courier New"/>
          <w:sz w:val="20"/>
          <w:szCs w:val="20"/>
        </w:rPr>
        <w:t>SPELLS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ALTER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SELF@(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C2s;R0;D3-12r+2/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BLANDNESS#127(C2s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;R0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 xml:space="preserve">;Dpmt;A1pint or 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lb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 xml:space="preserve"> of 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material;Snil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BLUR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C2s;R0;D3r+1/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DEAFNESS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C2s;R6'';Dspl;A1crt;Sneg)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C2s;R0;D2r/L;A1''x6''path;Snil)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ECHOES#127(C3s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+1/L;D2r/L;A1crt;S1/2)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FASCINATE@(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C2s;R3'';Dspl;A1crt;Sneg)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FOG CLOUD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C2s;R1'';D4r+1/L;A4''x2''x2'';Snil)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IMP.'D PHANTASMAL FORCE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C2s;R6''+1/L;Dspl;A4sq''+1/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INVISIBILITY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C2s;Rtch;Dspl;A1crt;Snil)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MAGIC MOUTH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C2s;Rspl;Dspl;A1obj;Snil)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MIRROR IMAGE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C2s;R0;D3r/L;A6'rad;Snil)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SHADOW MASTERY 2(OB./BA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SHADOW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)$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8(C2s;R1''/L;Dspl;A1sh;Snil)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ULTRAVISION@(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C2s;Rtch;D6t+1/L;A1crt;Snil)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VENTRILOQUISM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C2s;R1''/L;D4r+1/L;A1item;Snil)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WHISPERING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WIND@(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C2s;Rspl;Dspl;A10'/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L;or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 xml:space="preserve"> 1mi/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3rd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 xml:space="preserve"> LEVEL </w:t>
      </w:r>
      <w:r>
        <w:rPr>
          <w:rFonts w:ascii="Courier New" w:hAnsi="Courier New" w:cs="Courier New"/>
          <w:sz w:val="20"/>
          <w:szCs w:val="20"/>
        </w:rPr>
        <w:t xml:space="preserve">ILLUSIONIST </w:t>
      </w:r>
      <w:r w:rsidRPr="001C002D">
        <w:rPr>
          <w:rFonts w:ascii="Courier New" w:hAnsi="Courier New" w:cs="Courier New"/>
          <w:sz w:val="20"/>
          <w:szCs w:val="20"/>
        </w:rPr>
        <w:t>SPELLS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CONTINUAL LIGHT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C3s;R6'';Dpmt;A6''sphere;Sspl)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DELUDE@(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C3s;R0;D1t/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L;Acaster;Sneg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DISPEL ILLUSION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C3s;R1''/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L;Dpmt;Aspl;Snil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FEAR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C3s;R0;Dspl;Acone6''x3'';Sneg)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HALLUCINATORY TERRAIN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C5r;R2''+2/L;Dspl;A4''sq+1/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ILLUSIONARY SCRIPT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spellStart"/>
      <w:proofErr w:type="gramEnd"/>
      <w:r w:rsidRPr="001C002D">
        <w:rPr>
          <w:rFonts w:ascii="Courier New" w:hAnsi="Courier New" w:cs="Courier New"/>
          <w:sz w:val="20"/>
          <w:szCs w:val="20"/>
        </w:rPr>
        <w:t>Cspl;Rspl;Dpmt;Acrt;Snil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INVISIBILITY 10' RAD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C3s;Rtch;Dspl;A10'rad;Snil)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NON-DETECTION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C3s;R0;D1t/L;A5'rad;Snil)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NUMBNESS#127(C3s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;D1t/L;A1limb;Sneg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PARALYZATION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C3s;R1''/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L;Dspl;A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 xml:space="preserve"> HD/L=2xcaster in 2''sq;Sneg)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PHANTOM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STEED@(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C1t;Rtch;D6t/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PHANTOM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WIND@(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C3s;R1''/L;D1r/L;A1''path;Snil)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REMOVE SMELL#127(C3s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;R0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 xml:space="preserve"> or 6'';D1t/L;A1crt/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obj;Snil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neg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SHADOW MASTERY 3(ANIMATE SHADOW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)$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8(C3s;R1''/L;Dspl;A1sh;Snil)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SPECTRAL FORCE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C3s;R6''+1/L;Dspl;A4sq''+1/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SUGGESTION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C3s;R3'';D4t+4/L;A1crt;Sneg)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WRAITHFORM@(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C1s;R0;D2r/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4th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 xml:space="preserve"> LEVEL </w:t>
      </w:r>
      <w:r>
        <w:rPr>
          <w:rFonts w:ascii="Courier New" w:hAnsi="Courier New" w:cs="Courier New"/>
          <w:sz w:val="20"/>
          <w:szCs w:val="20"/>
        </w:rPr>
        <w:t xml:space="preserve">ILLUSIONIST </w:t>
      </w:r>
      <w:r w:rsidRPr="001C002D">
        <w:rPr>
          <w:rFonts w:ascii="Courier New" w:hAnsi="Courier New" w:cs="Courier New"/>
          <w:sz w:val="20"/>
          <w:szCs w:val="20"/>
        </w:rPr>
        <w:t>SPELLS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CONFUSION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C4s;R8'';D1r/L;A4''x4'';Sspl)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DISPEL EXHAUSTION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C4s;Rtch;D3t/L;A1-4men;Snil)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DISPEL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MAGIC@(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C4s;R9'';Dpmt;A3''cube;Snil)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EMOTION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C4s;R1''/L;Dspl;A4''x4'';Sneg)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lastRenderedPageBreak/>
        <w:t xml:space="preserve">     __ __ __ __ __ __ IMPROVED INVISIBILITY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C4s;Rtch;D4r+1/L;A1crt;Snil)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LAPSE#127(C4s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;R0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;Dspl;A1crt;Sspl)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MASSMORPH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C4s;R1''/L;Dspl;A1''sq/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PHANTASMAL KILLER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!(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C4s;R1''/2L;D1r/L;A1crt;Sspl)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RAINBOW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PATTERN@(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C4s;R1'';Dspl;A3''x3'';Sneg)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SHADOW MASTERY 4(FORM SH. MON.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)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$8(C4s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/L;Dspl;A1sh;Snil)</w:t>
      </w:r>
    </w:p>
    <w:p w:rsidR="0067654C" w:rsidRPr="001C002D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SOLID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FOG@(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C4s;R3'';D2-8r+1/L;A2cu''/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002D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C002D">
        <w:rPr>
          <w:rFonts w:ascii="Courier New" w:hAnsi="Courier New" w:cs="Courier New"/>
          <w:sz w:val="20"/>
          <w:szCs w:val="20"/>
        </w:rPr>
        <w:t>VACANCY@(</w:t>
      </w:r>
      <w:proofErr w:type="gramEnd"/>
      <w:r w:rsidRPr="001C002D">
        <w:rPr>
          <w:rFonts w:ascii="Courier New" w:hAnsi="Courier New" w:cs="Courier New"/>
          <w:sz w:val="20"/>
          <w:szCs w:val="20"/>
        </w:rPr>
        <w:t>C4s;R1''/L;D1t/L;A1''rad/</w:t>
      </w:r>
      <w:proofErr w:type="spellStart"/>
      <w:r w:rsidRPr="001C002D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C002D">
        <w:rPr>
          <w:rFonts w:ascii="Courier New" w:hAnsi="Courier New" w:cs="Courier New"/>
          <w:sz w:val="20"/>
          <w:szCs w:val="20"/>
        </w:rPr>
        <w:t>)</w:t>
      </w:r>
    </w:p>
    <w:p w:rsidR="0067654C" w:rsidRDefault="0067654C" w:rsidP="0067654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7654C" w:rsidRPr="007F0129" w:rsidRDefault="0067654C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67654C" w:rsidRPr="007F0129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70" w:rsidRDefault="00F24B70" w:rsidP="00F24B70">
      <w:pPr>
        <w:spacing w:after="0" w:line="240" w:lineRule="auto"/>
      </w:pPr>
      <w:r>
        <w:separator/>
      </w:r>
    </w:p>
  </w:endnote>
  <w:endnote w:type="continuationSeparator" w:id="0">
    <w:p w:rsidR="00F24B70" w:rsidRDefault="00F24B70" w:rsidP="00F2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70" w:rsidRDefault="00F24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70" w:rsidRDefault="00F24B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70" w:rsidRDefault="00F24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70" w:rsidRDefault="00F24B70" w:rsidP="00F24B70">
      <w:pPr>
        <w:spacing w:after="0" w:line="240" w:lineRule="auto"/>
      </w:pPr>
      <w:r>
        <w:separator/>
      </w:r>
    </w:p>
  </w:footnote>
  <w:footnote w:type="continuationSeparator" w:id="0">
    <w:p w:rsidR="00F24B70" w:rsidRDefault="00F24B70" w:rsidP="00F2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70" w:rsidRDefault="00F24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70" w:rsidRDefault="00F24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70" w:rsidRDefault="00F24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04ECD"/>
    <w:rsid w:val="00056FE7"/>
    <w:rsid w:val="00084633"/>
    <w:rsid w:val="001028E2"/>
    <w:rsid w:val="00146E9E"/>
    <w:rsid w:val="001569E8"/>
    <w:rsid w:val="001962D9"/>
    <w:rsid w:val="002E1867"/>
    <w:rsid w:val="003C58B4"/>
    <w:rsid w:val="00483D1D"/>
    <w:rsid w:val="004935AE"/>
    <w:rsid w:val="005552D6"/>
    <w:rsid w:val="00580E15"/>
    <w:rsid w:val="005D0A8A"/>
    <w:rsid w:val="0067654C"/>
    <w:rsid w:val="00744752"/>
    <w:rsid w:val="00754A6F"/>
    <w:rsid w:val="0077256A"/>
    <w:rsid w:val="007F0129"/>
    <w:rsid w:val="008370A5"/>
    <w:rsid w:val="009C1AD0"/>
    <w:rsid w:val="009D60B9"/>
    <w:rsid w:val="00B9655F"/>
    <w:rsid w:val="00D639C4"/>
    <w:rsid w:val="00F2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70"/>
  </w:style>
  <w:style w:type="paragraph" w:styleId="Footer">
    <w:name w:val="footer"/>
    <w:basedOn w:val="Normal"/>
    <w:link w:val="FooterChar"/>
    <w:uiPriority w:val="99"/>
    <w:unhideWhenUsed/>
    <w:rsid w:val="00F24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70"/>
  </w:style>
  <w:style w:type="paragraph" w:styleId="Footer">
    <w:name w:val="footer"/>
    <w:basedOn w:val="Normal"/>
    <w:link w:val="FooterChar"/>
    <w:uiPriority w:val="99"/>
    <w:unhideWhenUsed/>
    <w:rsid w:val="00F24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4091</Words>
  <Characters>23323</Characters>
  <Application>Microsoft Office Word</Application>
  <DocSecurity>0</DocSecurity>
  <Lines>194</Lines>
  <Paragraphs>54</Paragraphs>
  <ScaleCrop>false</ScaleCrop>
  <LinksUpToDate>false</LinksUpToDate>
  <CharactersWithSpaces>27360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2016-01-26T14:43:00Z</dcterms:created>
  <dcterms:modified xsi:type="dcterms:W3CDTF">2016-01-26T14:43:00Z</dcterms:modified>
</cp:coreProperties>
</file>